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C7AF8" w14:textId="0EC296C4" w:rsidR="001E081E" w:rsidRPr="00A12852" w:rsidRDefault="008652F8">
      <w:r w:rsidRPr="00A12852">
        <w:rPr>
          <w:rFonts w:hint="eastAsia"/>
        </w:rPr>
        <w:t>別紙１</w:t>
      </w:r>
    </w:p>
    <w:p w14:paraId="4D1661B2" w14:textId="77777777" w:rsidR="001E081E" w:rsidRPr="00A12852" w:rsidRDefault="008652F8">
      <w:pPr>
        <w:jc w:val="center"/>
        <w:rPr>
          <w:sz w:val="32"/>
        </w:rPr>
      </w:pPr>
      <w:r w:rsidRPr="00A12852">
        <w:rPr>
          <w:rFonts w:hint="eastAsia"/>
          <w:sz w:val="32"/>
        </w:rPr>
        <w:t>大会参加同意書</w:t>
      </w:r>
    </w:p>
    <w:p w14:paraId="6EAECF30" w14:textId="77777777" w:rsidR="001E081E" w:rsidRPr="00A12852" w:rsidRDefault="001E081E">
      <w:pPr>
        <w:jc w:val="left"/>
      </w:pPr>
    </w:p>
    <w:p w14:paraId="434F695C" w14:textId="77777777" w:rsidR="001E081E" w:rsidRPr="00A12852" w:rsidRDefault="001E081E">
      <w:pPr>
        <w:jc w:val="right"/>
      </w:pPr>
    </w:p>
    <w:p w14:paraId="27648BA1" w14:textId="77777777" w:rsidR="002430C1" w:rsidRDefault="008652F8" w:rsidP="002430C1">
      <w:pPr>
        <w:ind w:firstLineChars="100" w:firstLine="261"/>
        <w:jc w:val="left"/>
        <w:rPr>
          <w:sz w:val="28"/>
        </w:rPr>
      </w:pPr>
      <w:r w:rsidRPr="00A12852">
        <w:rPr>
          <w:rFonts w:hint="eastAsia"/>
          <w:sz w:val="28"/>
        </w:rPr>
        <w:t xml:space="preserve">大会名　</w:t>
      </w:r>
    </w:p>
    <w:p w14:paraId="4F3A9F75" w14:textId="77777777" w:rsidR="002430C1" w:rsidRDefault="002430C1" w:rsidP="002430C1">
      <w:pPr>
        <w:ind w:firstLineChars="200" w:firstLine="522"/>
        <w:jc w:val="left"/>
        <w:rPr>
          <w:sz w:val="28"/>
        </w:rPr>
      </w:pPr>
      <w:r w:rsidRPr="002430C1">
        <w:rPr>
          <w:rFonts w:hint="eastAsia"/>
          <w:sz w:val="28"/>
        </w:rPr>
        <w:t>令和４年度第</w:t>
      </w:r>
      <w:r w:rsidRPr="002430C1">
        <w:rPr>
          <w:sz w:val="28"/>
        </w:rPr>
        <w:t>28回東海高等学校ウエイトリフティング競技選抜大会</w:t>
      </w:r>
    </w:p>
    <w:p w14:paraId="5889D140" w14:textId="17B73483" w:rsidR="001E081E" w:rsidRPr="00A12852" w:rsidRDefault="002430C1" w:rsidP="002430C1">
      <w:pPr>
        <w:ind w:firstLineChars="600" w:firstLine="1566"/>
        <w:jc w:val="left"/>
        <w:rPr>
          <w:sz w:val="28"/>
        </w:rPr>
      </w:pPr>
      <w:r w:rsidRPr="002430C1">
        <w:rPr>
          <w:sz w:val="28"/>
        </w:rPr>
        <w:t>兼</w:t>
      </w:r>
      <w:r>
        <w:rPr>
          <w:rFonts w:hint="eastAsia"/>
          <w:sz w:val="28"/>
        </w:rPr>
        <w:t xml:space="preserve">　</w:t>
      </w:r>
      <w:r w:rsidRPr="002430C1">
        <w:rPr>
          <w:rFonts w:hint="eastAsia"/>
          <w:sz w:val="28"/>
        </w:rPr>
        <w:t>記録挑戦会　兼　第</w:t>
      </w:r>
      <w:r w:rsidRPr="002430C1">
        <w:rPr>
          <w:sz w:val="28"/>
        </w:rPr>
        <w:t>38回全国高等学校選抜大会予選会</w:t>
      </w:r>
    </w:p>
    <w:p w14:paraId="3A2D747E" w14:textId="77777777" w:rsidR="001E081E" w:rsidRPr="00A12852" w:rsidRDefault="001E081E">
      <w:pPr>
        <w:ind w:firstLineChars="100" w:firstLine="261"/>
        <w:jc w:val="left"/>
        <w:rPr>
          <w:sz w:val="28"/>
        </w:rPr>
      </w:pPr>
    </w:p>
    <w:p w14:paraId="7CDAE35B" w14:textId="7FEB1D22" w:rsidR="001E081E" w:rsidRPr="00A12852" w:rsidRDefault="008652F8">
      <w:pPr>
        <w:ind w:firstLineChars="100" w:firstLine="261"/>
        <w:jc w:val="left"/>
        <w:rPr>
          <w:sz w:val="28"/>
        </w:rPr>
      </w:pPr>
      <w:r w:rsidRPr="00A12852">
        <w:rPr>
          <w:rFonts w:hint="eastAsia"/>
          <w:sz w:val="28"/>
        </w:rPr>
        <w:t xml:space="preserve">大会日・期間（令和　</w:t>
      </w:r>
      <w:r w:rsidR="002430C1">
        <w:rPr>
          <w:rFonts w:hint="eastAsia"/>
          <w:sz w:val="28"/>
        </w:rPr>
        <w:t>５</w:t>
      </w:r>
      <w:r w:rsidRPr="00A12852">
        <w:rPr>
          <w:rFonts w:hint="eastAsia"/>
          <w:sz w:val="28"/>
        </w:rPr>
        <w:t xml:space="preserve">年　</w:t>
      </w:r>
      <w:r w:rsidR="002430C1">
        <w:rPr>
          <w:rFonts w:hint="eastAsia"/>
          <w:sz w:val="28"/>
        </w:rPr>
        <w:t>１</w:t>
      </w:r>
      <w:r w:rsidRPr="00A12852">
        <w:rPr>
          <w:rFonts w:hint="eastAsia"/>
          <w:sz w:val="28"/>
        </w:rPr>
        <w:t>月</w:t>
      </w:r>
      <w:r w:rsidR="002430C1">
        <w:rPr>
          <w:rFonts w:hint="eastAsia"/>
          <w:sz w:val="28"/>
        </w:rPr>
        <w:t>１４</w:t>
      </w:r>
      <w:r w:rsidRPr="00A12852">
        <w:rPr>
          <w:rFonts w:hint="eastAsia"/>
          <w:sz w:val="28"/>
        </w:rPr>
        <w:t xml:space="preserve">日 ～ 令和　</w:t>
      </w:r>
      <w:r w:rsidR="002430C1">
        <w:rPr>
          <w:rFonts w:hint="eastAsia"/>
          <w:sz w:val="28"/>
        </w:rPr>
        <w:t>５</w:t>
      </w:r>
      <w:r w:rsidRPr="00A12852">
        <w:rPr>
          <w:rFonts w:hint="eastAsia"/>
          <w:sz w:val="28"/>
        </w:rPr>
        <w:t xml:space="preserve">年　</w:t>
      </w:r>
      <w:r w:rsidR="002430C1">
        <w:rPr>
          <w:rFonts w:hint="eastAsia"/>
          <w:sz w:val="28"/>
        </w:rPr>
        <w:t>１</w:t>
      </w:r>
      <w:r w:rsidRPr="00A12852">
        <w:rPr>
          <w:rFonts w:hint="eastAsia"/>
          <w:sz w:val="28"/>
        </w:rPr>
        <w:t>月</w:t>
      </w:r>
      <w:r w:rsidR="002430C1">
        <w:rPr>
          <w:rFonts w:hint="eastAsia"/>
          <w:sz w:val="28"/>
        </w:rPr>
        <w:t>１５</w:t>
      </w:r>
      <w:r w:rsidRPr="00A12852">
        <w:rPr>
          <w:rFonts w:hint="eastAsia"/>
          <w:sz w:val="28"/>
        </w:rPr>
        <w:t xml:space="preserve">日）　</w:t>
      </w:r>
    </w:p>
    <w:p w14:paraId="7451153D" w14:textId="77777777" w:rsidR="001E081E" w:rsidRPr="00A12852" w:rsidRDefault="001E081E">
      <w:pPr>
        <w:jc w:val="left"/>
        <w:rPr>
          <w:sz w:val="28"/>
        </w:rPr>
      </w:pPr>
    </w:p>
    <w:p w14:paraId="65A8B6AD" w14:textId="1379B9D8" w:rsidR="001E081E" w:rsidRDefault="008652F8">
      <w:pPr>
        <w:jc w:val="left"/>
        <w:rPr>
          <w:sz w:val="26"/>
        </w:rPr>
      </w:pPr>
      <w:r w:rsidRPr="00A12852">
        <w:rPr>
          <w:rFonts w:hint="eastAsia"/>
          <w:sz w:val="26"/>
        </w:rPr>
        <w:t xml:space="preserve">　上記大会に参加するにあたり、健康上問題はありません。また、新型コロナウイルス感染防止の対策として、大会の実施のためのガイドラインを遵守し、大会要項に従い参加することを同意します。</w:t>
      </w:r>
    </w:p>
    <w:p w14:paraId="3FDB5016" w14:textId="77777777" w:rsidR="002430C1" w:rsidRPr="002430C1" w:rsidRDefault="002430C1">
      <w:pPr>
        <w:jc w:val="left"/>
        <w:rPr>
          <w:rFonts w:hint="eastAsia"/>
          <w:sz w:val="26"/>
        </w:rPr>
      </w:pPr>
    </w:p>
    <w:p w14:paraId="1474EBE2" w14:textId="77777777" w:rsidR="001E081E" w:rsidRPr="00A12852" w:rsidRDefault="008652F8">
      <w:pPr>
        <w:ind w:firstLineChars="1200" w:firstLine="2652"/>
        <w:jc w:val="left"/>
      </w:pPr>
      <w:r w:rsidRPr="00A12852">
        <w:rPr>
          <w:rFonts w:hint="eastAsia"/>
        </w:rPr>
        <w:t xml:space="preserve">令和　　　年　　　月　　　日　</w:t>
      </w:r>
    </w:p>
    <w:p w14:paraId="6489F931" w14:textId="77777777" w:rsidR="001E081E" w:rsidRPr="00A12852" w:rsidRDefault="008652F8">
      <w:pPr>
        <w:ind w:firstLineChars="1800" w:firstLine="4698"/>
        <w:jc w:val="left"/>
        <w:rPr>
          <w:sz w:val="28"/>
        </w:rPr>
      </w:pPr>
      <w:r w:rsidRPr="00A12852">
        <w:rPr>
          <w:rFonts w:hint="eastAsia"/>
          <w:sz w:val="28"/>
        </w:rPr>
        <w:t xml:space="preserve">　</w:t>
      </w:r>
    </w:p>
    <w:p w14:paraId="1C29C091" w14:textId="4B601BB9" w:rsidR="001E081E" w:rsidRPr="00A12852" w:rsidRDefault="008652F8">
      <w:pPr>
        <w:jc w:val="right"/>
        <w:rPr>
          <w:sz w:val="28"/>
        </w:rPr>
      </w:pPr>
      <w:r w:rsidRPr="00A12852">
        <w:rPr>
          <w:rFonts w:hint="eastAsia"/>
          <w:sz w:val="28"/>
        </w:rPr>
        <w:t>生徒氏名</w:t>
      </w:r>
      <w:r w:rsidR="00143F73" w:rsidRPr="00A12852">
        <w:rPr>
          <w:rFonts w:hint="eastAsia"/>
          <w:sz w:val="28"/>
        </w:rPr>
        <w:t xml:space="preserve">　</w:t>
      </w:r>
      <w:r w:rsidRPr="00A12852">
        <w:rPr>
          <w:rFonts w:hint="eastAsia"/>
          <w:sz w:val="28"/>
        </w:rPr>
        <w:t xml:space="preserve">　（　　　　　　　　　　　　　　　）</w:t>
      </w:r>
    </w:p>
    <w:p w14:paraId="08CD4682" w14:textId="77777777" w:rsidR="001E081E" w:rsidRPr="00A12852" w:rsidRDefault="001E081E">
      <w:pPr>
        <w:ind w:firstLineChars="1800" w:firstLine="4698"/>
        <w:jc w:val="left"/>
        <w:rPr>
          <w:sz w:val="28"/>
        </w:rPr>
      </w:pPr>
    </w:p>
    <w:p w14:paraId="461695CF" w14:textId="4E8B26E6" w:rsidR="001E081E" w:rsidRPr="00A12852" w:rsidRDefault="008652F8">
      <w:pPr>
        <w:jc w:val="right"/>
        <w:rPr>
          <w:sz w:val="28"/>
        </w:rPr>
      </w:pPr>
      <w:r w:rsidRPr="00A12852">
        <w:rPr>
          <w:rFonts w:hint="eastAsia"/>
          <w:sz w:val="28"/>
        </w:rPr>
        <w:t>保護者</w:t>
      </w:r>
      <w:r w:rsidR="00143F73" w:rsidRPr="00A12852">
        <w:rPr>
          <w:rFonts w:hint="eastAsia"/>
          <w:sz w:val="28"/>
        </w:rPr>
        <w:t>等</w:t>
      </w:r>
      <w:r w:rsidRPr="00A12852">
        <w:rPr>
          <w:rFonts w:hint="eastAsia"/>
          <w:sz w:val="28"/>
        </w:rPr>
        <w:t>署名（　　　　　　　　　　　　　　　）</w:t>
      </w:r>
    </w:p>
    <w:p w14:paraId="6B7E02F5" w14:textId="77777777" w:rsidR="001E081E" w:rsidRPr="00A12852" w:rsidRDefault="001E081E">
      <w:pPr>
        <w:ind w:firstLineChars="1800" w:firstLine="3978"/>
        <w:jc w:val="left"/>
      </w:pPr>
    </w:p>
    <w:p w14:paraId="5C446C42" w14:textId="77777777" w:rsidR="001E081E" w:rsidRPr="00A12852" w:rsidRDefault="008652F8">
      <w:pPr>
        <w:ind w:firstLineChars="200" w:firstLine="442"/>
        <w:jc w:val="left"/>
      </w:pPr>
      <w:r w:rsidRPr="00A12852">
        <w:rPr>
          <w:rFonts w:hint="eastAsia"/>
        </w:rPr>
        <w:t>※　所属校顧問に提出してください。</w:t>
      </w:r>
    </w:p>
    <w:p w14:paraId="47FA1889" w14:textId="77777777" w:rsidR="001E081E" w:rsidRPr="00A12852" w:rsidRDefault="001E081E">
      <w:pPr>
        <w:jc w:val="left"/>
      </w:pPr>
    </w:p>
    <w:p w14:paraId="138F07B9" w14:textId="77777777" w:rsidR="001E081E" w:rsidRDefault="001E081E"/>
    <w:sectPr w:rsidR="001E081E" w:rsidSect="00EE508A">
      <w:pgSz w:w="11906" w:h="16838"/>
      <w:pgMar w:top="1247" w:right="1531" w:bottom="1247" w:left="1531" w:header="851" w:footer="992" w:gutter="0"/>
      <w:cols w:space="720"/>
      <w:docGrid w:type="linesAndChars" w:linePitch="349" w:charSpace="-3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8CF06" w14:textId="77777777" w:rsidR="002401EE" w:rsidRDefault="002401EE">
      <w:r>
        <w:separator/>
      </w:r>
    </w:p>
  </w:endnote>
  <w:endnote w:type="continuationSeparator" w:id="0">
    <w:p w14:paraId="03090518" w14:textId="77777777" w:rsidR="002401EE" w:rsidRDefault="0024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D8FEC" w14:textId="77777777" w:rsidR="002401EE" w:rsidRDefault="002401EE">
      <w:r>
        <w:separator/>
      </w:r>
    </w:p>
  </w:footnote>
  <w:footnote w:type="continuationSeparator" w:id="0">
    <w:p w14:paraId="6235D5D3" w14:textId="77777777" w:rsidR="002401EE" w:rsidRDefault="00240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20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1E"/>
    <w:rsid w:val="00132F5E"/>
    <w:rsid w:val="00143F73"/>
    <w:rsid w:val="001E081E"/>
    <w:rsid w:val="002401EE"/>
    <w:rsid w:val="002430C1"/>
    <w:rsid w:val="00284062"/>
    <w:rsid w:val="0045603B"/>
    <w:rsid w:val="004E2ECB"/>
    <w:rsid w:val="00677761"/>
    <w:rsid w:val="007151C8"/>
    <w:rsid w:val="00795E37"/>
    <w:rsid w:val="007E0A35"/>
    <w:rsid w:val="00845084"/>
    <w:rsid w:val="008652F8"/>
    <w:rsid w:val="0087568D"/>
    <w:rsid w:val="00961B44"/>
    <w:rsid w:val="00A12852"/>
    <w:rsid w:val="00A40323"/>
    <w:rsid w:val="00A56900"/>
    <w:rsid w:val="00A77611"/>
    <w:rsid w:val="00B703A5"/>
    <w:rsid w:val="00C0027E"/>
    <w:rsid w:val="00C06FCA"/>
    <w:rsid w:val="00C13A79"/>
    <w:rsid w:val="00C2084B"/>
    <w:rsid w:val="00C22BA7"/>
    <w:rsid w:val="00D2335B"/>
    <w:rsid w:val="00D90473"/>
    <w:rsid w:val="00DB292E"/>
    <w:rsid w:val="00E00952"/>
    <w:rsid w:val="00E4767E"/>
    <w:rsid w:val="00E72BE8"/>
    <w:rsid w:val="00ED7689"/>
    <w:rsid w:val="00EE508A"/>
    <w:rsid w:val="00F02A49"/>
    <w:rsid w:val="00FD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B3DBA"/>
  <w15:chartTrackingRefBased/>
  <w15:docId w15:val="{AC013D1C-E860-4402-A0CA-A5C972AE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List Paragraph"/>
    <w:basedOn w:val="a"/>
    <w:qFormat/>
    <w:pPr>
      <w:ind w:leftChars="400" w:left="840"/>
    </w:p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静岡高体連</dc:creator>
  <cp:lastModifiedBy>小島 一郎</cp:lastModifiedBy>
  <cp:revision>2</cp:revision>
  <dcterms:created xsi:type="dcterms:W3CDTF">2022-12-13T04:26:00Z</dcterms:created>
  <dcterms:modified xsi:type="dcterms:W3CDTF">2022-12-13T04:26:00Z</dcterms:modified>
</cp:coreProperties>
</file>